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88" w:rsidRDefault="00266341" w:rsidP="00266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476FC3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Template for Constructing Goals and Objectives</w:t>
      </w:r>
    </w:p>
    <w:p w:rsidR="00266341" w:rsidRDefault="00842265" w:rsidP="00266341">
      <w:pPr>
        <w:spacing w:after="0" w:line="240" w:lineRule="auto"/>
        <w:rPr>
          <w:b/>
          <w:sz w:val="32"/>
          <w:szCs w:val="32"/>
        </w:rPr>
      </w:pPr>
      <w:r w:rsidRPr="0084226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6EC2C" wp14:editId="272F35FE">
                <wp:simplePos x="0" y="0"/>
                <wp:positionH relativeFrom="column">
                  <wp:posOffset>-474345</wp:posOffset>
                </wp:positionH>
                <wp:positionV relativeFrom="paragraph">
                  <wp:posOffset>224477</wp:posOffset>
                </wp:positionV>
                <wp:extent cx="381635" cy="5048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265" w:rsidRPr="00842265" w:rsidRDefault="00842265" w:rsidP="008422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77412D3" wp14:editId="6B030736">
                                  <wp:extent cx="192405" cy="25409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E38854C" wp14:editId="095E96FE">
                                  <wp:extent cx="192405" cy="254937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0CD354C9" wp14:editId="22685393">
                                  <wp:extent cx="192405" cy="25409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EC2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7.35pt;margin-top:17.7pt;width:30.0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" fillcolor="window" stroked="f" strokeweight=".5pt">
                <v:textbox>
                  <w:txbxContent>
                    <w:p w:rsidR="00842265" w:rsidRPr="00842265" w:rsidRDefault="00842265" w:rsidP="0084226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:lang w:val="en-CA" w:eastAsia="en-CA"/>
                        </w:rPr>
                        <w:drawing>
                          <wp:inline distT="0" distB="0" distL="0" distR="0" wp14:anchorId="677412D3" wp14:editId="6B030736">
                            <wp:extent cx="192405" cy="25409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25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:lang w:val="en-CA" w:eastAsia="en-CA"/>
                        </w:rPr>
                        <w:drawing>
                          <wp:inline distT="0" distB="0" distL="0" distR="0" wp14:anchorId="6E38854C" wp14:editId="095E96FE">
                            <wp:extent cx="192405" cy="254937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254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:lang w:val="en-CA" w:eastAsia="en-CA"/>
                        </w:rPr>
                        <w:drawing>
                          <wp:inline distT="0" distB="0" distL="0" distR="0" wp14:anchorId="0CD354C9" wp14:editId="22685393">
                            <wp:extent cx="192405" cy="25409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25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41" w:rsidRPr="00266341">
        <w:rPr>
          <w:b/>
          <w:sz w:val="32"/>
          <w:szCs w:val="32"/>
        </w:rPr>
        <w:t>Goal: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618"/>
        <w:gridCol w:w="6930"/>
      </w:tblGrid>
      <w:tr w:rsidR="00266341" w:rsidTr="00266341">
        <w:tc>
          <w:tcPr>
            <w:tcW w:w="3618" w:type="dxa"/>
          </w:tcPr>
          <w:p w:rsidR="00266341" w:rsidRDefault="00266341" w:rsidP="002663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 </w:t>
            </w:r>
            <w:r w:rsidRPr="00266341">
              <w:rPr>
                <w:sz w:val="32"/>
                <w:szCs w:val="32"/>
              </w:rPr>
              <w:t xml:space="preserve">Do </w:t>
            </w:r>
            <w:r w:rsidR="00B92F6A">
              <w:rPr>
                <w:sz w:val="32"/>
                <w:szCs w:val="32"/>
              </w:rPr>
              <w:t xml:space="preserve">or learn </w:t>
            </w:r>
            <w:r w:rsidRPr="00266341">
              <w:rPr>
                <w:sz w:val="32"/>
                <w:szCs w:val="32"/>
              </w:rPr>
              <w:t>something Specific</w:t>
            </w:r>
          </w:p>
          <w:p w:rsidR="00266341" w:rsidRPr="00266341" w:rsidRDefault="00266341" w:rsidP="00266341">
            <w:pPr>
              <w:rPr>
                <w:sz w:val="12"/>
                <w:szCs w:val="12"/>
              </w:rPr>
            </w:pPr>
          </w:p>
        </w:tc>
        <w:tc>
          <w:tcPr>
            <w:tcW w:w="6930" w:type="dxa"/>
          </w:tcPr>
          <w:p w:rsidR="00266341" w:rsidRPr="00266341" w:rsidRDefault="00266341" w:rsidP="00266341">
            <w:pPr>
              <w:rPr>
                <w:sz w:val="32"/>
                <w:szCs w:val="32"/>
              </w:rPr>
            </w:pPr>
            <w:r w:rsidRPr="00266341">
              <w:rPr>
                <w:sz w:val="32"/>
                <w:szCs w:val="32"/>
              </w:rPr>
              <w:t>I Will:</w:t>
            </w:r>
          </w:p>
        </w:tc>
      </w:tr>
      <w:tr w:rsidR="00266341" w:rsidTr="00266341">
        <w:tc>
          <w:tcPr>
            <w:tcW w:w="3618" w:type="dxa"/>
          </w:tcPr>
          <w:p w:rsidR="00266341" w:rsidRPr="00266341" w:rsidRDefault="00842265" w:rsidP="00266341">
            <w:pPr>
              <w:rPr>
                <w:sz w:val="32"/>
                <w:szCs w:val="32"/>
              </w:rPr>
            </w:pPr>
            <w:r w:rsidRPr="00842265">
              <w:rPr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04128" wp14:editId="797067A8">
                      <wp:simplePos x="0" y="0"/>
                      <wp:positionH relativeFrom="column">
                        <wp:posOffset>-491840</wp:posOffset>
                      </wp:positionH>
                      <wp:positionV relativeFrom="paragraph">
                        <wp:posOffset>386080</wp:posOffset>
                      </wp:positionV>
                      <wp:extent cx="381635" cy="5048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2265" w:rsidRPr="00842265" w:rsidRDefault="00842265" w:rsidP="0084226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842D5FC" wp14:editId="67181DC7">
                                        <wp:extent cx="192405" cy="25409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33B5774" wp14:editId="3696AFCB">
                                        <wp:extent cx="192405" cy="25409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04128" id="Text Box 8" o:spid="_x0000_s1027" type="#_x0000_t202" style="position:absolute;margin-left:-38.75pt;margin-top:30.4pt;width:30.0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" fillcolor="window" stroked="f" strokeweight=".5pt">
                      <v:textbox>
                        <w:txbxContent>
                          <w:p w:rsidR="00842265" w:rsidRPr="00842265" w:rsidRDefault="00842265" w:rsidP="008422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842D5FC" wp14:editId="67181DC7">
                                  <wp:extent cx="192405" cy="2540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233B5774" wp14:editId="3696AFCB">
                                  <wp:extent cx="192405" cy="2540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341" w:rsidRPr="00266341">
              <w:rPr>
                <w:sz w:val="32"/>
                <w:szCs w:val="32"/>
              </w:rPr>
              <w:t>2.  Identify your need to improve a skill or habit**</w:t>
            </w:r>
          </w:p>
          <w:p w:rsidR="00266341" w:rsidRPr="00266341" w:rsidRDefault="00266341" w:rsidP="00266341">
            <w:r w:rsidRPr="00266341">
              <w:t>a) How will you attain this goal?</w:t>
            </w:r>
          </w:p>
          <w:p w:rsidR="00266341" w:rsidRDefault="00266341" w:rsidP="00266341">
            <w:pPr>
              <w:ind w:left="270" w:hanging="270"/>
            </w:pPr>
            <w:r w:rsidRPr="00266341">
              <w:t>b) How will you know when you have reached the goal?</w:t>
            </w:r>
            <w:r w:rsidR="00B92F6A">
              <w:t xml:space="preserve">  </w:t>
            </w:r>
          </w:p>
          <w:p w:rsidR="00266341" w:rsidRPr="00266341" w:rsidRDefault="00842265" w:rsidP="00B92F6A">
            <w:pPr>
              <w:ind w:left="270" w:hanging="270"/>
            </w:pPr>
            <w:r>
              <w:rPr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586D9" wp14:editId="4E53258C">
                      <wp:simplePos x="0" y="0"/>
                      <wp:positionH relativeFrom="column">
                        <wp:posOffset>-478477</wp:posOffset>
                      </wp:positionH>
                      <wp:positionV relativeFrom="paragraph">
                        <wp:posOffset>400050</wp:posOffset>
                      </wp:positionV>
                      <wp:extent cx="381635" cy="5048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265" w:rsidRPr="00842265" w:rsidRDefault="00842265" w:rsidP="0084226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70CAC74" wp14:editId="3C40D0A2">
                                        <wp:extent cx="192405" cy="25409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D909F4F" wp14:editId="503C65FA">
                                        <wp:extent cx="192405" cy="254937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820FE37" wp14:editId="64C54803">
                                        <wp:extent cx="192405" cy="25409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86D9" id="Text Box 3" o:spid="_x0000_s1028" type="#_x0000_t202" style="position:absolute;left:0;text-align:left;margin-left:-37.7pt;margin-top:31.5pt;width:30.0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" fillcolor="white [3201]" stroked="f" strokeweight=".5pt">
                      <v:textbox>
                        <w:txbxContent>
                          <w:p w:rsidR="00842265" w:rsidRPr="00842265" w:rsidRDefault="00842265" w:rsidP="008422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770CAC74" wp14:editId="3C40D0A2">
                                  <wp:extent cx="192405" cy="25409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1D909F4F" wp14:editId="503C65FA">
                                  <wp:extent cx="192405" cy="25493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3820FE37" wp14:editId="64C54803">
                                  <wp:extent cx="192405" cy="2540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F6A">
              <w:t>What is the specific task you will be able to complete to demonstrate your learning?</w:t>
            </w:r>
          </w:p>
        </w:tc>
        <w:tc>
          <w:tcPr>
            <w:tcW w:w="6930" w:type="dxa"/>
          </w:tcPr>
          <w:p w:rsidR="00266341" w:rsidRDefault="00266341" w:rsidP="00266341">
            <w:pPr>
              <w:rPr>
                <w:b/>
                <w:sz w:val="32"/>
                <w:szCs w:val="32"/>
              </w:rPr>
            </w:pPr>
          </w:p>
        </w:tc>
      </w:tr>
      <w:tr w:rsidR="00266341" w:rsidTr="00266341">
        <w:tc>
          <w:tcPr>
            <w:tcW w:w="3618" w:type="dxa"/>
          </w:tcPr>
          <w:p w:rsidR="00266341" w:rsidRDefault="00842265" w:rsidP="00266341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44938" wp14:editId="7909CF9E">
                      <wp:simplePos x="0" y="0"/>
                      <wp:positionH relativeFrom="column">
                        <wp:posOffset>-478477</wp:posOffset>
                      </wp:positionH>
                      <wp:positionV relativeFrom="paragraph">
                        <wp:posOffset>290195</wp:posOffset>
                      </wp:positionV>
                      <wp:extent cx="381635" cy="5048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265" w:rsidRPr="00842265" w:rsidRDefault="00842265" w:rsidP="0084226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BAAF5B2" wp14:editId="18A094C5">
                                        <wp:extent cx="192405" cy="25409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44938" id="Text Box 13" o:spid="_x0000_s1029" type="#_x0000_t202" style="position:absolute;margin-left:-37.7pt;margin-top:22.85pt;width:30.05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" fillcolor="white [3201]" stroked="f" strokeweight=".5pt">
                      <v:textbox>
                        <w:txbxContent>
                          <w:p w:rsidR="00842265" w:rsidRPr="00842265" w:rsidRDefault="00842265" w:rsidP="008422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BAAF5B2" wp14:editId="18A094C5">
                                  <wp:extent cx="192405" cy="25409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341" w:rsidRPr="00266341">
              <w:rPr>
                <w:sz w:val="32"/>
                <w:szCs w:val="32"/>
              </w:rPr>
              <w:t xml:space="preserve">3.  </w:t>
            </w:r>
            <w:r w:rsidR="00266341" w:rsidRPr="00266341">
              <w:rPr>
                <w:sz w:val="32"/>
                <w:szCs w:val="32"/>
                <w:u w:val="single"/>
              </w:rPr>
              <w:t>From</w:t>
            </w:r>
            <w:r w:rsidR="00266341" w:rsidRPr="00266341">
              <w:rPr>
                <w:sz w:val="32"/>
                <w:szCs w:val="32"/>
              </w:rPr>
              <w:t xml:space="preserve"> Present level of performance </w:t>
            </w:r>
            <w:r w:rsidR="00266341" w:rsidRPr="00266341">
              <w:rPr>
                <w:sz w:val="32"/>
                <w:szCs w:val="32"/>
                <w:u w:val="single"/>
              </w:rPr>
              <w:t>on</w:t>
            </w:r>
          </w:p>
          <w:p w:rsidR="00B92F6A" w:rsidRPr="00B92F6A" w:rsidRDefault="00B92F6A" w:rsidP="00266341">
            <w:pPr>
              <w:rPr>
                <w:sz w:val="20"/>
                <w:szCs w:val="20"/>
              </w:rPr>
            </w:pPr>
            <w:r w:rsidRPr="00B92F6A">
              <w:rPr>
                <w:sz w:val="20"/>
                <w:szCs w:val="20"/>
              </w:rPr>
              <w:t>Who will evaluate your learning, and how will they evaluate you?</w:t>
            </w:r>
          </w:p>
        </w:tc>
        <w:tc>
          <w:tcPr>
            <w:tcW w:w="6930" w:type="dxa"/>
          </w:tcPr>
          <w:p w:rsidR="00266341" w:rsidRDefault="00266341" w:rsidP="00266341">
            <w:pPr>
              <w:rPr>
                <w:b/>
                <w:sz w:val="32"/>
                <w:szCs w:val="32"/>
                <w:u w:val="single"/>
              </w:rPr>
            </w:pPr>
          </w:p>
          <w:p w:rsidR="00266341" w:rsidRDefault="00266341" w:rsidP="0026634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From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  <w:u w:val="single"/>
              </w:rPr>
              <w:t>on</w:t>
            </w:r>
            <w:r>
              <w:rPr>
                <w:b/>
                <w:sz w:val="32"/>
                <w:szCs w:val="32"/>
              </w:rPr>
              <w:t xml:space="preserve">   __</w:t>
            </w:r>
            <w:r>
              <w:rPr>
                <w:b/>
                <w:sz w:val="32"/>
                <w:szCs w:val="32"/>
                <w:u w:val="single"/>
              </w:rPr>
              <w:t xml:space="preserve">  ________</w:t>
            </w:r>
          </w:p>
          <w:p w:rsidR="00266341" w:rsidRDefault="00266341" w:rsidP="00266341">
            <w:pPr>
              <w:jc w:val="right"/>
              <w:rPr>
                <w:i/>
                <w:sz w:val="20"/>
                <w:szCs w:val="20"/>
              </w:rPr>
            </w:pPr>
            <w:r w:rsidRPr="00266341">
              <w:rPr>
                <w:i/>
                <w:sz w:val="20"/>
                <w:szCs w:val="20"/>
              </w:rPr>
              <w:t>(Present Date)</w:t>
            </w:r>
          </w:p>
          <w:p w:rsidR="00B92F6A" w:rsidRPr="00266341" w:rsidRDefault="00B92F6A" w:rsidP="00B92F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will evaluate my present performance:</w:t>
            </w:r>
          </w:p>
        </w:tc>
      </w:tr>
      <w:tr w:rsidR="00266341" w:rsidTr="00266341">
        <w:tc>
          <w:tcPr>
            <w:tcW w:w="3618" w:type="dxa"/>
          </w:tcPr>
          <w:p w:rsidR="00266341" w:rsidRDefault="00842265" w:rsidP="00266341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7FC3F" wp14:editId="7CF4DA78">
                      <wp:simplePos x="0" y="0"/>
                      <wp:positionH relativeFrom="column">
                        <wp:posOffset>-462602</wp:posOffset>
                      </wp:positionH>
                      <wp:positionV relativeFrom="paragraph">
                        <wp:posOffset>106680</wp:posOffset>
                      </wp:positionV>
                      <wp:extent cx="381635" cy="50482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265" w:rsidRPr="00842265" w:rsidRDefault="00842265" w:rsidP="0084226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4894770" wp14:editId="11865720">
                                        <wp:extent cx="192405" cy="25409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9C92C62" wp14:editId="65B8898F">
                                        <wp:extent cx="192405" cy="254937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3822A9B" wp14:editId="63A97F95">
                                        <wp:extent cx="192405" cy="25409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25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FC3F" id="Text Box 27" o:spid="_x0000_s1030" type="#_x0000_t202" style="position:absolute;margin-left:-36.45pt;margin-top:8.4pt;width:30.0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" fillcolor="white [3201]" stroked="f" strokeweight=".5pt">
                      <v:textbox>
                        <w:txbxContent>
                          <w:p w:rsidR="00842265" w:rsidRPr="00842265" w:rsidRDefault="00842265" w:rsidP="008422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34894770" wp14:editId="11865720">
                                  <wp:extent cx="192405" cy="25409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9C92C62" wp14:editId="65B8898F">
                                  <wp:extent cx="192405" cy="254937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73822A9B" wp14:editId="63A97F95">
                                  <wp:extent cx="192405" cy="25409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341" w:rsidRPr="00266341">
              <w:rPr>
                <w:sz w:val="32"/>
                <w:szCs w:val="32"/>
              </w:rPr>
              <w:t xml:space="preserve">4.  </w:t>
            </w:r>
            <w:r w:rsidR="00266341" w:rsidRPr="00266341">
              <w:rPr>
                <w:sz w:val="32"/>
                <w:szCs w:val="32"/>
                <w:u w:val="single"/>
              </w:rPr>
              <w:t>To</w:t>
            </w:r>
            <w:r w:rsidR="00266341" w:rsidRPr="00266341">
              <w:rPr>
                <w:sz w:val="32"/>
                <w:szCs w:val="32"/>
              </w:rPr>
              <w:t xml:space="preserve"> Projected level of performance </w:t>
            </w:r>
            <w:r w:rsidR="00266341" w:rsidRPr="00266341">
              <w:rPr>
                <w:sz w:val="32"/>
                <w:szCs w:val="32"/>
                <w:u w:val="single"/>
              </w:rPr>
              <w:t>by</w:t>
            </w:r>
          </w:p>
          <w:p w:rsidR="00B92F6A" w:rsidRPr="00B92F6A" w:rsidRDefault="00B92F6A" w:rsidP="00266341">
            <w:pPr>
              <w:rPr>
                <w:sz w:val="20"/>
                <w:szCs w:val="20"/>
              </w:rPr>
            </w:pPr>
            <w:r w:rsidRPr="00B92F6A">
              <w:rPr>
                <w:sz w:val="20"/>
                <w:szCs w:val="20"/>
              </w:rPr>
              <w:t>How well was the task completed?</w:t>
            </w:r>
          </w:p>
          <w:p w:rsidR="00B92F6A" w:rsidRPr="00B92F6A" w:rsidRDefault="00B92F6A" w:rsidP="00266341">
            <w:pPr>
              <w:rPr>
                <w:sz w:val="20"/>
                <w:szCs w:val="20"/>
                <w:u w:val="single"/>
              </w:rPr>
            </w:pPr>
            <w:r w:rsidRPr="00B92F6A">
              <w:rPr>
                <w:sz w:val="20"/>
                <w:szCs w:val="20"/>
              </w:rPr>
              <w:t>Provide an assessment</w:t>
            </w:r>
          </w:p>
        </w:tc>
        <w:tc>
          <w:tcPr>
            <w:tcW w:w="6930" w:type="dxa"/>
          </w:tcPr>
          <w:p w:rsidR="00266341" w:rsidRDefault="00266341" w:rsidP="00E53C5B">
            <w:pPr>
              <w:rPr>
                <w:b/>
                <w:sz w:val="32"/>
                <w:szCs w:val="32"/>
                <w:u w:val="single"/>
              </w:rPr>
            </w:pPr>
          </w:p>
          <w:p w:rsidR="00266341" w:rsidRDefault="00266341" w:rsidP="00E53C5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To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u w:val="single"/>
              </w:rPr>
              <w:t xml:space="preserve">                                               _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  <w:u w:val="single"/>
              </w:rPr>
              <w:t>by</w:t>
            </w:r>
            <w:r>
              <w:rPr>
                <w:b/>
                <w:sz w:val="32"/>
                <w:szCs w:val="32"/>
              </w:rPr>
              <w:t xml:space="preserve">   __</w:t>
            </w:r>
            <w:r>
              <w:rPr>
                <w:b/>
                <w:sz w:val="32"/>
                <w:szCs w:val="32"/>
                <w:u w:val="single"/>
              </w:rPr>
              <w:t xml:space="preserve">  ________</w:t>
            </w:r>
          </w:p>
          <w:p w:rsidR="00266341" w:rsidRDefault="00266341" w:rsidP="00745BDA">
            <w:pPr>
              <w:jc w:val="right"/>
              <w:rPr>
                <w:i/>
                <w:sz w:val="20"/>
                <w:szCs w:val="20"/>
              </w:rPr>
            </w:pPr>
            <w:r w:rsidRPr="00266341">
              <w:rPr>
                <w:i/>
                <w:sz w:val="20"/>
                <w:szCs w:val="20"/>
              </w:rPr>
              <w:t>(Present Date)</w:t>
            </w:r>
          </w:p>
          <w:p w:rsidR="00B92F6A" w:rsidRPr="00266341" w:rsidRDefault="00B92F6A" w:rsidP="00B92F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will evaluate my projected performance:</w:t>
            </w:r>
          </w:p>
        </w:tc>
      </w:tr>
    </w:tbl>
    <w:p w:rsidR="00266341" w:rsidRDefault="00266341" w:rsidP="0026634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Objective: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3600"/>
        <w:gridCol w:w="3330"/>
      </w:tblGrid>
      <w:tr w:rsidR="00745BDA" w:rsidTr="00BE1410">
        <w:tc>
          <w:tcPr>
            <w:tcW w:w="360" w:type="dxa"/>
            <w:vMerge w:val="restart"/>
            <w:textDirection w:val="btLr"/>
          </w:tcPr>
          <w:p w:rsidR="00745BDA" w:rsidRDefault="00E82D98" w:rsidP="00745BD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6695B6" wp14:editId="278A116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-567690</wp:posOffset>
                      </wp:positionV>
                      <wp:extent cx="935355" cy="309245"/>
                      <wp:effectExtent l="8255" t="0" r="6350" b="0"/>
                      <wp:wrapThrough wrapText="bothSides">
                        <wp:wrapPolygon edited="0">
                          <wp:start x="20530" y="-577"/>
                          <wp:lineTo x="1173" y="-577"/>
                          <wp:lineTo x="1173" y="20713"/>
                          <wp:lineTo x="20530" y="20713"/>
                          <wp:lineTo x="20530" y="-577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3535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2D98" w:rsidRPr="00E82D98" w:rsidRDefault="00E82D98" w:rsidP="00E82D98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82D98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Progress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95B6" id="Text Box 1" o:spid="_x0000_s1031" type="#_x0000_t202" style="position:absolute;margin-left:-30pt;margin-top:-44.7pt;width:73.65pt;height:24.3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" filled="f" stroked="f">
                      <v:textbox>
                        <w:txbxContent>
                          <w:p w:rsidR="00E82D98" w:rsidRPr="00E82D98" w:rsidRDefault="00E82D98" w:rsidP="00E82D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D98"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Progress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745BDA" w:rsidRDefault="00745BDA" w:rsidP="002663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Condition</w:t>
            </w:r>
          </w:p>
        </w:tc>
        <w:tc>
          <w:tcPr>
            <w:tcW w:w="3600" w:type="dxa"/>
          </w:tcPr>
          <w:p w:rsidR="00745BDA" w:rsidRDefault="00745BDA" w:rsidP="002663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Observable Behaviour</w:t>
            </w:r>
          </w:p>
        </w:tc>
        <w:tc>
          <w:tcPr>
            <w:tcW w:w="3330" w:type="dxa"/>
          </w:tcPr>
          <w:p w:rsidR="00745BDA" w:rsidRDefault="00745BDA" w:rsidP="002663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Criteria</w:t>
            </w:r>
          </w:p>
        </w:tc>
      </w:tr>
      <w:tr w:rsidR="00745BDA" w:rsidTr="00BE1410">
        <w:tc>
          <w:tcPr>
            <w:tcW w:w="360" w:type="dxa"/>
            <w:vMerge/>
          </w:tcPr>
          <w:p w:rsidR="00745BDA" w:rsidRPr="00476FC3" w:rsidRDefault="00745BDA" w:rsidP="002663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</w:tcPr>
          <w:p w:rsidR="00745BDA" w:rsidRPr="00BE1410" w:rsidRDefault="00745BDA" w:rsidP="00266341">
            <w:pPr>
              <w:rPr>
                <w:b/>
                <w:sz w:val="20"/>
                <w:szCs w:val="20"/>
              </w:rPr>
            </w:pPr>
            <w:r w:rsidRPr="00BE14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 what materials and under what circumstances should I be able to reach this goal?</w:t>
            </w:r>
          </w:p>
        </w:tc>
        <w:tc>
          <w:tcPr>
            <w:tcW w:w="3600" w:type="dxa"/>
          </w:tcPr>
          <w:p w:rsidR="00745BDA" w:rsidRPr="00BE1410" w:rsidRDefault="00745BDA" w:rsidP="00266341">
            <w:pPr>
              <w:rPr>
                <w:b/>
                <w:sz w:val="20"/>
                <w:szCs w:val="20"/>
              </w:rPr>
            </w:pPr>
            <w:r w:rsidRPr="00BE14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should I be able to do after instruction, observation, practice and modelling?</w:t>
            </w:r>
            <w:r w:rsidR="00B92F6A" w:rsidRPr="00BE14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How can I demonstrate my learning?</w:t>
            </w:r>
          </w:p>
        </w:tc>
        <w:tc>
          <w:tcPr>
            <w:tcW w:w="3330" w:type="dxa"/>
          </w:tcPr>
          <w:p w:rsidR="00745BDA" w:rsidRPr="00BE1410" w:rsidRDefault="00745BDA" w:rsidP="00B92F6A">
            <w:pPr>
              <w:rPr>
                <w:b/>
                <w:sz w:val="20"/>
                <w:szCs w:val="20"/>
              </w:rPr>
            </w:pPr>
            <w:r w:rsidRPr="00BE14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well should I be able to do it after instruction, observation, practice and modelling?</w:t>
            </w:r>
            <w:r w:rsidR="00B92F6A" w:rsidRPr="00BE14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Who evaluates?</w:t>
            </w:r>
          </w:p>
        </w:tc>
      </w:tr>
      <w:tr w:rsidR="00745BDA" w:rsidTr="00BE1410">
        <w:trPr>
          <w:cantSplit/>
          <w:trHeight w:val="926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0"/>
                <w:szCs w:val="20"/>
              </w:rPr>
            </w:pPr>
            <w:r w:rsidRPr="00745BDA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  <w:tr w:rsidR="00745BDA" w:rsidTr="00BE1410">
        <w:trPr>
          <w:cantSplit/>
          <w:trHeight w:val="908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 2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  <w:tr w:rsidR="00745BDA" w:rsidTr="00BE1410">
        <w:trPr>
          <w:cantSplit/>
          <w:trHeight w:val="890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  <w:tr w:rsidR="00745BDA" w:rsidTr="00BE1410">
        <w:trPr>
          <w:cantSplit/>
          <w:trHeight w:val="890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  <w:tr w:rsidR="00745BDA" w:rsidTr="00BE1410">
        <w:trPr>
          <w:cantSplit/>
          <w:trHeight w:val="881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  <w:tr w:rsidR="00745BDA" w:rsidTr="00BE1410">
        <w:trPr>
          <w:cantSplit/>
          <w:trHeight w:val="890"/>
        </w:trPr>
        <w:tc>
          <w:tcPr>
            <w:tcW w:w="360" w:type="dxa"/>
            <w:textDirection w:val="btLr"/>
          </w:tcPr>
          <w:p w:rsidR="00745BDA" w:rsidRPr="00745BDA" w:rsidRDefault="00745BDA" w:rsidP="00745BD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324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745BDA" w:rsidRDefault="00745BDA" w:rsidP="00266341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W w:w="10175" w:type="dxa"/>
        <w:tblLook w:val="04A0" w:firstRow="1" w:lastRow="0" w:firstColumn="1" w:lastColumn="0" w:noHBand="0" w:noVBand="1"/>
      </w:tblPr>
      <w:tblGrid>
        <w:gridCol w:w="8775"/>
        <w:gridCol w:w="1400"/>
      </w:tblGrid>
      <w:tr w:rsidR="00E82D98" w:rsidRPr="00E82D98" w:rsidTr="00BE1410">
        <w:trPr>
          <w:trHeight w:val="180"/>
        </w:trPr>
        <w:tc>
          <w:tcPr>
            <w:tcW w:w="10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D98" w:rsidRPr="00E82D98" w:rsidRDefault="00BE1410" w:rsidP="00E8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C77C6" wp14:editId="5F9BAF0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13970</wp:posOffset>
                      </wp:positionV>
                      <wp:extent cx="6167755" cy="818515"/>
                      <wp:effectExtent l="0" t="0" r="4445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7755" cy="818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17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775"/>
                                    <w:gridCol w:w="1400"/>
                                  </w:tblGrid>
                                  <w:tr w:rsidR="00BE1410" w:rsidRPr="00E82D98" w:rsidTr="00CB0A77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1017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1410" w:rsidRPr="00E82D98" w:rsidRDefault="00BE1410" w:rsidP="00CB0A7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82D9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**See your Evaluation Criteria and the specific Job related skills and level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s for assistance with this step</w:t>
                                        </w:r>
                                      </w:p>
                                    </w:tc>
                                  </w:tr>
                                  <w:tr w:rsidR="00BE1410" w:rsidRPr="00E82D98" w:rsidTr="00CB0A77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87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BE1410" w:rsidRDefault="00BE1410" w:rsidP="00CB0A7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FF"/>
                                            <w:u w:val="single"/>
                                          </w:rPr>
                                        </w:pPr>
                                        <w:r>
                                          <w:t xml:space="preserve">             </w:t>
                                        </w:r>
                                        <w:hyperlink r:id="rId11" w:history="1">
                                          <w:r w:rsidRPr="00E82D98">
                                            <w:rPr>
                                              <w:rFonts w:ascii="Calibri" w:eastAsia="Times New Roman" w:hAnsi="Calibri" w:cs="Times New Roman"/>
                                              <w:color w:val="0000FF"/>
                                              <w:u w:val="single"/>
                                            </w:rPr>
                                            <w:t>http://www10.hrsdc.gc.ca/es/English/search_occupation_name.aspx</w:t>
                                          </w:r>
                                        </w:hyperlink>
                                      </w:p>
                                      <w:p w:rsidR="00BE1410" w:rsidRDefault="00BE1410" w:rsidP="00CB0A7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</w:pPr>
                                        <w:r w:rsidRPr="00F7564F"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  <w:r w:rsidRPr="00F7564F"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  <w:t>See also The Ontario Essential Skills website: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  <w:t xml:space="preserve">             </w:t>
                                        </w:r>
                                      </w:p>
                                      <w:p w:rsidR="00BE1410" w:rsidRPr="00E82D98" w:rsidRDefault="00BE1410" w:rsidP="00CB0A7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FF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 w:themeColor="text1"/>
                                          </w:rPr>
                                          <w:t xml:space="preserve">             </w:t>
                                        </w:r>
                                        <w:r w:rsidRPr="008C6BD1">
                                          <w:rPr>
                                            <w:rFonts w:ascii="Calibri" w:eastAsia="Times New Roman" w:hAnsi="Calibri" w:cs="Times New Roman"/>
                                            <w:color w:val="0000FF"/>
                                            <w:u w:val="single"/>
                                          </w:rPr>
                                          <w:t>http://www.skills.edu.gov.on.ca/OSP2Web/EDU/DisplayEssentialSkills.xhtml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1410" w:rsidRPr="00E82D98" w:rsidRDefault="00BE1410" w:rsidP="00CB0A7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E1410" w:rsidRDefault="00BE14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C77C6" id="Text Box 2" o:spid="_x0000_s1032" type="#_x0000_t202" style="position:absolute;margin-left:19.05pt;margin-top:1.1pt;width:485.6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W w:w="10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75"/>
                              <w:gridCol w:w="1400"/>
                            </w:tblGrid>
                            <w:tr w:rsidR="00BE1410" w:rsidRPr="00E82D98" w:rsidTr="00CB0A77">
                              <w:trPr>
                                <w:trHeight w:val="180"/>
                              </w:trPr>
                              <w:tc>
                                <w:tcPr>
                                  <w:tcW w:w="101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1410" w:rsidRPr="00E82D98" w:rsidRDefault="00BE1410" w:rsidP="00CB0A7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82D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**See your Evaluation Criteria and the specific Job related skills and level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 for assistance with this step</w:t>
                                  </w:r>
                                </w:p>
                              </w:tc>
                            </w:tr>
                            <w:tr w:rsidR="00BE1410" w:rsidRPr="00E82D98" w:rsidTr="00CB0A77">
                              <w:trPr>
                                <w:trHeight w:val="519"/>
                              </w:trPr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E1410" w:rsidRDefault="00BE1410" w:rsidP="00CB0A7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hyperlink r:id="rId12" w:history="1">
                                    <w:r w:rsidRPr="00E82D98">
                                      <w:rPr>
                                        <w:rFonts w:ascii="Calibri" w:eastAsia="Times New Roman" w:hAnsi="Calibri" w:cs="Times New Roman"/>
                                        <w:color w:val="0000FF"/>
                                        <w:u w:val="single"/>
                                      </w:rPr>
                                      <w:t>http://www10.hrsdc.gc.ca/es/English/search_occupation_name.aspx</w:t>
                                    </w:r>
                                  </w:hyperlink>
                                </w:p>
                                <w:p w:rsidR="00BE1410" w:rsidRDefault="00BE1410" w:rsidP="00CB0A7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</w:pPr>
                                  <w:r w:rsidRPr="00F7564F"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F7564F"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  <w:t>See also The Ontario Essential Skills website: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  <w:t xml:space="preserve">             </w:t>
                                  </w:r>
                                </w:p>
                                <w:p w:rsidR="00BE1410" w:rsidRPr="00E82D98" w:rsidRDefault="00BE1410" w:rsidP="00CB0A7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</w:rPr>
                                    <w:t xml:space="preserve">             </w:t>
                                  </w:r>
                                  <w:r w:rsidRPr="008C6BD1">
                                    <w:rPr>
                                      <w:rFonts w:ascii="Calibri" w:eastAsia="Times New Roman" w:hAnsi="Calibri" w:cs="Times New Roman"/>
                                      <w:color w:val="0000FF"/>
                                      <w:u w:val="single"/>
                                    </w:rPr>
                                    <w:t>http://www.skills.edu.gov.on.ca/OSP2Web/EDU/DisplayEssentialSkills.xhtml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1410" w:rsidRPr="00E82D98" w:rsidRDefault="00BE1410" w:rsidP="00CB0A7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410" w:rsidRDefault="00BE141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2D98" w:rsidRPr="00E82D98" w:rsidTr="00BE1410">
        <w:trPr>
          <w:trHeight w:val="519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BD1" w:rsidRPr="00E82D98" w:rsidRDefault="008C6BD1" w:rsidP="00F756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D98" w:rsidRPr="00E82D98" w:rsidRDefault="00E82D98" w:rsidP="00E8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82D98" w:rsidRPr="00266341" w:rsidRDefault="00E82D98" w:rsidP="00BE1410">
      <w:pPr>
        <w:spacing w:after="0" w:line="240" w:lineRule="auto"/>
        <w:rPr>
          <w:b/>
          <w:sz w:val="32"/>
          <w:szCs w:val="32"/>
        </w:rPr>
      </w:pPr>
    </w:p>
    <w:sectPr w:rsidR="00E82D98" w:rsidRPr="00266341" w:rsidSect="00AD08EE">
      <w:pgSz w:w="12240" w:h="15840"/>
      <w:pgMar w:top="360" w:right="14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98" w:rsidRDefault="00E82D98" w:rsidP="00E82D98">
      <w:pPr>
        <w:spacing w:after="0" w:line="240" w:lineRule="auto"/>
      </w:pPr>
      <w:r>
        <w:separator/>
      </w:r>
    </w:p>
  </w:endnote>
  <w:endnote w:type="continuationSeparator" w:id="0">
    <w:p w:rsidR="00E82D98" w:rsidRDefault="00E82D98" w:rsidP="00E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98" w:rsidRDefault="00E82D98" w:rsidP="00E82D98">
      <w:pPr>
        <w:spacing w:after="0" w:line="240" w:lineRule="auto"/>
      </w:pPr>
      <w:r>
        <w:separator/>
      </w:r>
    </w:p>
  </w:footnote>
  <w:footnote w:type="continuationSeparator" w:id="0">
    <w:p w:rsidR="00E82D98" w:rsidRDefault="00E82D98" w:rsidP="00E8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2E82"/>
    <w:multiLevelType w:val="hybridMultilevel"/>
    <w:tmpl w:val="CD40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1"/>
    <w:rsid w:val="002152CC"/>
    <w:rsid w:val="00266341"/>
    <w:rsid w:val="0032710E"/>
    <w:rsid w:val="00361BDD"/>
    <w:rsid w:val="003C6820"/>
    <w:rsid w:val="003F2831"/>
    <w:rsid w:val="0041599C"/>
    <w:rsid w:val="004470B7"/>
    <w:rsid w:val="00505388"/>
    <w:rsid w:val="00533F04"/>
    <w:rsid w:val="00745BDA"/>
    <w:rsid w:val="007B7C95"/>
    <w:rsid w:val="007C3E87"/>
    <w:rsid w:val="00817565"/>
    <w:rsid w:val="00842265"/>
    <w:rsid w:val="00882245"/>
    <w:rsid w:val="008C6BD1"/>
    <w:rsid w:val="00AD08EE"/>
    <w:rsid w:val="00B024B0"/>
    <w:rsid w:val="00B315D9"/>
    <w:rsid w:val="00B92F6A"/>
    <w:rsid w:val="00BC6B2D"/>
    <w:rsid w:val="00BE1410"/>
    <w:rsid w:val="00C7120F"/>
    <w:rsid w:val="00C83774"/>
    <w:rsid w:val="00D47696"/>
    <w:rsid w:val="00E82D98"/>
    <w:rsid w:val="00E84FB8"/>
    <w:rsid w:val="00F7564F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15B0D-9455-4B7B-B91F-F8AF2A4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98"/>
  </w:style>
  <w:style w:type="paragraph" w:styleId="Footer">
    <w:name w:val="footer"/>
    <w:basedOn w:val="Normal"/>
    <w:link w:val="FooterChar"/>
    <w:uiPriority w:val="99"/>
    <w:unhideWhenUsed/>
    <w:rsid w:val="00E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98"/>
  </w:style>
  <w:style w:type="paragraph" w:styleId="BalloonText">
    <w:name w:val="Balloon Text"/>
    <w:basedOn w:val="Normal"/>
    <w:link w:val="BalloonTextChar"/>
    <w:uiPriority w:val="99"/>
    <w:semiHidden/>
    <w:unhideWhenUsed/>
    <w:rsid w:val="008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10.hrsdc.gc.ca/es/English/search_occupation_na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0.hrsdc.gc.ca/es/English/search_occupation_name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Malcolm     (ASD-W)</dc:creator>
  <cp:lastModifiedBy>Jennifer Freelandt-Humphrey</cp:lastModifiedBy>
  <cp:revision>2</cp:revision>
  <cp:lastPrinted>2013-10-03T13:06:00Z</cp:lastPrinted>
  <dcterms:created xsi:type="dcterms:W3CDTF">2018-03-19T17:14:00Z</dcterms:created>
  <dcterms:modified xsi:type="dcterms:W3CDTF">2018-03-19T17:14:00Z</dcterms:modified>
</cp:coreProperties>
</file>